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7819" w14:textId="77777777" w:rsidR="008E42A4" w:rsidRPr="006B2BD3" w:rsidRDefault="006F182B" w:rsidP="006B2BD3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B2BD3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– Formularz ofertowy </w:t>
      </w:r>
    </w:p>
    <w:p w14:paraId="554446CD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75CF9A5" w14:textId="528B0CDD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6F182B">
        <w:rPr>
          <w:rFonts w:ascii="Times New Roman" w:eastAsia="Times New Roman" w:hAnsi="Times New Roman" w:cs="Times New Roman"/>
          <w:bCs/>
          <w:lang w:eastAsia="pl-PL"/>
        </w:rPr>
        <w:t>…..……………, dnia ………..……. 202</w:t>
      </w:r>
      <w:r w:rsidR="001B2E41">
        <w:rPr>
          <w:rFonts w:ascii="Times New Roman" w:eastAsia="Times New Roman" w:hAnsi="Times New Roman" w:cs="Times New Roman"/>
          <w:bCs/>
          <w:lang w:eastAsia="pl-PL"/>
        </w:rPr>
        <w:t>5</w:t>
      </w:r>
      <w:r w:rsidRPr="006F182B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04E1FA40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C4A0B6A" w14:textId="77777777" w:rsidR="006F182B" w:rsidRDefault="006F182B" w:rsidP="008E42A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A4DB1D" w14:textId="77777777" w:rsidR="006F182B" w:rsidRDefault="006F182B" w:rsidP="006F182B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F182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FORMULARZ OFERTOWY</w:t>
      </w:r>
    </w:p>
    <w:p w14:paraId="2F2F6899" w14:textId="50860739" w:rsidR="001B2E41" w:rsidRPr="00B34643" w:rsidRDefault="006F182B" w:rsidP="001B2E41">
      <w:pPr>
        <w:pStyle w:val="Akapitzlist"/>
        <w:ind w:left="284"/>
        <w:jc w:val="center"/>
        <w:rPr>
          <w:rFonts w:ascii="Times New Roman" w:hAnsi="Times New Roman" w:cs="Times New Roman"/>
        </w:rPr>
      </w:pPr>
      <w:r w:rsidRPr="00B34643">
        <w:rPr>
          <w:rFonts w:ascii="Times New Roman" w:hAnsi="Times New Roman" w:cs="Times New Roman"/>
        </w:rPr>
        <w:t xml:space="preserve">na </w:t>
      </w:r>
      <w:r w:rsidR="001B2E41" w:rsidRPr="00B34643">
        <w:rPr>
          <w:rFonts w:ascii="Times New Roman" w:hAnsi="Times New Roman" w:cs="Times New Roman"/>
        </w:rPr>
        <w:t xml:space="preserve">zakup wraz z dostawą  „opasek bezpieczeństwa” lub „innych urządzeń bezpieczeństwa” </w:t>
      </w:r>
      <w:r w:rsidR="00B34643">
        <w:rPr>
          <w:rFonts w:ascii="Times New Roman" w:hAnsi="Times New Roman" w:cs="Times New Roman"/>
        </w:rPr>
        <w:br/>
      </w:r>
      <w:r w:rsidR="001B2E41" w:rsidRPr="00B34643">
        <w:rPr>
          <w:rFonts w:ascii="Times New Roman" w:hAnsi="Times New Roman" w:cs="Times New Roman"/>
        </w:rPr>
        <w:t xml:space="preserve">oraz zakup usługi obejmującej całodobową obsługę przez centrum monitoringu, </w:t>
      </w:r>
      <w:r w:rsidR="00B34643">
        <w:rPr>
          <w:rFonts w:ascii="Times New Roman" w:hAnsi="Times New Roman" w:cs="Times New Roman"/>
        </w:rPr>
        <w:br/>
      </w:r>
      <w:r w:rsidR="001B2E41" w:rsidRPr="00B34643">
        <w:rPr>
          <w:rFonts w:ascii="Times New Roman" w:hAnsi="Times New Roman" w:cs="Times New Roman"/>
        </w:rPr>
        <w:t xml:space="preserve">systemu teleinformatycznego pozwalającego na realizację usługi „opieki na odległość” </w:t>
      </w:r>
      <w:r w:rsidR="00B34643">
        <w:rPr>
          <w:rFonts w:ascii="Times New Roman" w:hAnsi="Times New Roman" w:cs="Times New Roman"/>
        </w:rPr>
        <w:br/>
      </w:r>
      <w:r w:rsidR="001B2E41" w:rsidRPr="00B34643">
        <w:rPr>
          <w:rFonts w:ascii="Times New Roman" w:hAnsi="Times New Roman" w:cs="Times New Roman"/>
        </w:rPr>
        <w:t xml:space="preserve">na rzecz osób w wieku 60 + z terenu miasta Łuków </w:t>
      </w:r>
    </w:p>
    <w:p w14:paraId="2276E03F" w14:textId="48CC93B1" w:rsidR="006F182B" w:rsidRPr="00B34643" w:rsidRDefault="006F182B" w:rsidP="001B2E41">
      <w:pPr>
        <w:pStyle w:val="Akapitzlist"/>
        <w:ind w:left="284"/>
        <w:jc w:val="center"/>
        <w:rPr>
          <w:rFonts w:ascii="Times New Roman" w:hAnsi="Times New Roman" w:cs="Times New Roman"/>
          <w:b/>
          <w:iCs/>
          <w:sz w:val="10"/>
          <w:szCs w:val="10"/>
        </w:rPr>
      </w:pPr>
    </w:p>
    <w:p w14:paraId="45859C57" w14:textId="6B58530E" w:rsidR="006F182B" w:rsidRPr="00137FF2" w:rsidRDefault="006F182B" w:rsidP="006F182B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6F182B">
        <w:rPr>
          <w:rFonts w:ascii="Times New Roman" w:hAnsi="Times New Roman" w:cs="Times New Roman"/>
        </w:rPr>
        <w:t xml:space="preserve">o wartości nieprzekraczającej kwoty </w:t>
      </w:r>
      <w:r w:rsidRPr="00137FF2">
        <w:rPr>
          <w:rFonts w:ascii="Times New Roman" w:hAnsi="Times New Roman" w:cs="Times New Roman"/>
          <w:b/>
          <w:bCs/>
        </w:rPr>
        <w:t>130</w:t>
      </w:r>
      <w:r w:rsidR="00137FF2">
        <w:rPr>
          <w:rFonts w:ascii="Times New Roman" w:hAnsi="Times New Roman" w:cs="Times New Roman"/>
          <w:b/>
          <w:bCs/>
        </w:rPr>
        <w:t>.</w:t>
      </w:r>
      <w:r w:rsidRPr="00137FF2">
        <w:rPr>
          <w:rFonts w:ascii="Times New Roman" w:hAnsi="Times New Roman" w:cs="Times New Roman"/>
          <w:b/>
          <w:bCs/>
        </w:rPr>
        <w:t> 000,</w:t>
      </w:r>
      <w:r w:rsidR="00137FF2">
        <w:rPr>
          <w:rFonts w:ascii="Times New Roman" w:hAnsi="Times New Roman" w:cs="Times New Roman"/>
          <w:b/>
          <w:bCs/>
        </w:rPr>
        <w:t xml:space="preserve"> </w:t>
      </w:r>
      <w:r w:rsidRPr="00137FF2">
        <w:rPr>
          <w:rFonts w:ascii="Times New Roman" w:hAnsi="Times New Roman" w:cs="Times New Roman"/>
          <w:b/>
          <w:bCs/>
        </w:rPr>
        <w:t>00 zł</w:t>
      </w:r>
    </w:p>
    <w:p w14:paraId="31CB8C13" w14:textId="77777777" w:rsidR="006F182B" w:rsidRDefault="006F182B" w:rsidP="006F182B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14:paraId="68C97FE7" w14:textId="77777777" w:rsidR="006F182B" w:rsidRPr="006F182B" w:rsidRDefault="006F182B" w:rsidP="00AD19C6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F182B">
        <w:rPr>
          <w:rFonts w:ascii="Times New Roman" w:hAnsi="Times New Roman" w:cs="Times New Roman"/>
          <w:b/>
        </w:rPr>
        <w:t>Nazwa i adres Zamawiającego:</w:t>
      </w:r>
    </w:p>
    <w:p w14:paraId="153CBA4E" w14:textId="39408125" w:rsidR="006F182B" w:rsidRPr="006F182B" w:rsidRDefault="001B2E41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Usług Społecznych w Łukowie</w:t>
      </w:r>
      <w:r w:rsidR="006F182B" w:rsidRPr="006F182B">
        <w:rPr>
          <w:rFonts w:ascii="Times New Roman" w:hAnsi="Times New Roman" w:cs="Times New Roman"/>
        </w:rPr>
        <w:t>,</w:t>
      </w:r>
    </w:p>
    <w:p w14:paraId="55C3FFB4" w14:textId="622A4268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z siedzibą:</w:t>
      </w:r>
      <w:r>
        <w:rPr>
          <w:rFonts w:ascii="Times New Roman" w:hAnsi="Times New Roman" w:cs="Times New Roman"/>
        </w:rPr>
        <w:t xml:space="preserve"> u</w:t>
      </w:r>
      <w:r w:rsidRPr="006F182B">
        <w:rPr>
          <w:rFonts w:ascii="Times New Roman" w:hAnsi="Times New Roman" w:cs="Times New Roman"/>
        </w:rPr>
        <w:t xml:space="preserve">l. </w:t>
      </w:r>
      <w:r w:rsidR="001B2E41">
        <w:rPr>
          <w:rFonts w:ascii="Times New Roman" w:hAnsi="Times New Roman" w:cs="Times New Roman"/>
        </w:rPr>
        <w:t>Zdanowskiego 15, 21-400 Łuków</w:t>
      </w:r>
    </w:p>
    <w:p w14:paraId="5B356D29" w14:textId="67A229AA" w:rsidR="006F182B" w:rsidRPr="00D34928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NIP</w:t>
      </w:r>
      <w:r w:rsidRPr="00D34928">
        <w:rPr>
          <w:rFonts w:ascii="Times New Roman" w:hAnsi="Times New Roman" w:cs="Times New Roman"/>
          <w:b/>
        </w:rPr>
        <w:t xml:space="preserve">: </w:t>
      </w:r>
      <w:r w:rsidR="00D34928" w:rsidRPr="00D34928">
        <w:rPr>
          <w:rFonts w:ascii="Times New Roman" w:hAnsi="Times New Roman" w:cs="Times New Roman"/>
          <w:bCs/>
        </w:rPr>
        <w:t>825-202-26-29</w:t>
      </w:r>
      <w:r w:rsidRPr="00D34928">
        <w:rPr>
          <w:rFonts w:ascii="Times New Roman" w:hAnsi="Times New Roman" w:cs="Times New Roman"/>
          <w:bCs/>
        </w:rPr>
        <w:t>;</w:t>
      </w:r>
      <w:r w:rsidRPr="00D34928">
        <w:rPr>
          <w:rFonts w:ascii="Times New Roman" w:hAnsi="Times New Roman" w:cs="Times New Roman"/>
        </w:rPr>
        <w:t xml:space="preserve"> </w:t>
      </w:r>
      <w:r w:rsidRPr="00D34928">
        <w:rPr>
          <w:rFonts w:ascii="Times New Roman" w:hAnsi="Times New Roman" w:cs="Times New Roman"/>
          <w:b/>
        </w:rPr>
        <w:t>REGON:</w:t>
      </w:r>
      <w:r w:rsidRPr="00D34928">
        <w:rPr>
          <w:rFonts w:ascii="Times New Roman" w:hAnsi="Times New Roman" w:cs="Times New Roman"/>
        </w:rPr>
        <w:t xml:space="preserve"> </w:t>
      </w:r>
      <w:r w:rsidR="00D34928" w:rsidRPr="00D34928">
        <w:rPr>
          <w:rFonts w:ascii="Times New Roman" w:hAnsi="Times New Roman" w:cs="Times New Roman"/>
        </w:rPr>
        <w:t>005173277</w:t>
      </w:r>
    </w:p>
    <w:p w14:paraId="2BA9B6C1" w14:textId="6D805802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Poczta elektroniczna</w:t>
      </w:r>
      <w:r w:rsidRPr="006F182B">
        <w:rPr>
          <w:rFonts w:ascii="Times New Roman" w:hAnsi="Times New Roman" w:cs="Times New Roman"/>
        </w:rPr>
        <w:t xml:space="preserve">: </w:t>
      </w:r>
      <w:r w:rsidR="001B2E41">
        <w:rPr>
          <w:rFonts w:ascii="Times New Roman" w:hAnsi="Times New Roman" w:cs="Times New Roman"/>
        </w:rPr>
        <w:t>cus@um.lukow.pl</w:t>
      </w:r>
      <w:r w:rsidR="001B2E41" w:rsidRPr="006F182B">
        <w:rPr>
          <w:rFonts w:ascii="Times New Roman" w:hAnsi="Times New Roman" w:cs="Times New Roman"/>
        </w:rPr>
        <w:t xml:space="preserve"> </w:t>
      </w:r>
    </w:p>
    <w:p w14:paraId="28D4E36E" w14:textId="25715B04" w:rsidR="006F182B" w:rsidRPr="006F182B" w:rsidRDefault="006F182B" w:rsidP="008C025D">
      <w:pPr>
        <w:pStyle w:val="Akapitzlist"/>
        <w:ind w:left="568" w:hanging="284"/>
        <w:jc w:val="both"/>
        <w:rPr>
          <w:rFonts w:ascii="Times New Roman" w:hAnsi="Times New Roman" w:cs="Times New Roman"/>
        </w:rPr>
      </w:pPr>
      <w:r w:rsidRPr="006F182B">
        <w:rPr>
          <w:rFonts w:ascii="Times New Roman" w:hAnsi="Times New Roman" w:cs="Times New Roman"/>
          <w:b/>
        </w:rPr>
        <w:t>Strona internetowa:</w:t>
      </w:r>
      <w:r w:rsidRPr="006F182B">
        <w:rPr>
          <w:rFonts w:ascii="Times New Roman" w:hAnsi="Times New Roman" w:cs="Times New Roman"/>
        </w:rPr>
        <w:t xml:space="preserve"> </w:t>
      </w:r>
      <w:hyperlink r:id="rId7" w:history="1">
        <w:r w:rsidR="00957B39" w:rsidRPr="002C4ABA">
          <w:rPr>
            <w:rStyle w:val="Hipercze"/>
            <w:rFonts w:ascii="Times New Roman" w:hAnsi="Times New Roman" w:cs="Times New Roman"/>
          </w:rPr>
          <w:t>www.cus.lukow.pl</w:t>
        </w:r>
      </w:hyperlink>
      <w:r w:rsidRPr="006F182B">
        <w:rPr>
          <w:rFonts w:ascii="Times New Roman" w:hAnsi="Times New Roman" w:cs="Times New Roman"/>
        </w:rPr>
        <w:t>;</w:t>
      </w:r>
    </w:p>
    <w:p w14:paraId="0A25BA39" w14:textId="77777777" w:rsidR="006F182B" w:rsidRPr="00B34643" w:rsidRDefault="006F182B" w:rsidP="008C025D">
      <w:pPr>
        <w:pStyle w:val="Akapitzlist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465C637" w14:textId="77777777" w:rsidR="008C025D" w:rsidRPr="008C025D" w:rsidRDefault="008C025D" w:rsidP="00AD19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C025D">
        <w:rPr>
          <w:rFonts w:ascii="Times New Roman" w:hAnsi="Times New Roman" w:cs="Times New Roman"/>
          <w:b/>
        </w:rPr>
        <w:t>Termin wykonania zamówienia i warunki płatności:</w:t>
      </w:r>
    </w:p>
    <w:p w14:paraId="742B83E4" w14:textId="499FAB81" w:rsidR="006B2BD3" w:rsidRDefault="008C025D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opasek: </w:t>
      </w:r>
      <w:r w:rsidR="00957B39">
        <w:rPr>
          <w:rFonts w:ascii="Times New Roman" w:hAnsi="Times New Roman" w:cs="Times New Roman"/>
        </w:rPr>
        <w:t>5 dni roboczych od podpisania umowy</w:t>
      </w:r>
      <w:r w:rsidR="006B2BD3">
        <w:rPr>
          <w:rFonts w:ascii="Times New Roman" w:hAnsi="Times New Roman" w:cs="Times New Roman"/>
        </w:rPr>
        <w:t>;</w:t>
      </w:r>
    </w:p>
    <w:p w14:paraId="26641493" w14:textId="305CF361" w:rsidR="006B2BD3" w:rsidRDefault="008C025D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B2BD3">
        <w:rPr>
          <w:rFonts w:ascii="Times New Roman" w:hAnsi="Times New Roman" w:cs="Times New Roman"/>
        </w:rPr>
        <w:t>obsługa systemu</w:t>
      </w:r>
      <w:r w:rsidR="006B2BD3" w:rsidRPr="006B2BD3">
        <w:rPr>
          <w:rFonts w:ascii="Times New Roman" w:hAnsi="Times New Roman" w:cs="Times New Roman"/>
        </w:rPr>
        <w:t xml:space="preserve"> (w tym funkcjonowanie centrum monitoringu)</w:t>
      </w:r>
      <w:r w:rsidRPr="006B2BD3">
        <w:rPr>
          <w:rFonts w:ascii="Times New Roman" w:hAnsi="Times New Roman" w:cs="Times New Roman"/>
        </w:rPr>
        <w:t xml:space="preserve">: </w:t>
      </w:r>
      <w:r w:rsidR="00137FF2" w:rsidRPr="006B2BD3">
        <w:rPr>
          <w:rFonts w:ascii="Times New Roman" w:hAnsi="Times New Roman" w:cs="Times New Roman"/>
        </w:rPr>
        <w:t xml:space="preserve">od </w:t>
      </w:r>
      <w:r w:rsidR="00B34643">
        <w:rPr>
          <w:rFonts w:ascii="Times New Roman" w:hAnsi="Times New Roman" w:cs="Times New Roman"/>
        </w:rPr>
        <w:t>07.</w:t>
      </w:r>
      <w:r w:rsidR="005A3F97">
        <w:rPr>
          <w:rFonts w:ascii="Times New Roman" w:hAnsi="Times New Roman" w:cs="Times New Roman"/>
        </w:rPr>
        <w:t xml:space="preserve">2025r. </w:t>
      </w:r>
      <w:r w:rsidRPr="006B2BD3">
        <w:rPr>
          <w:rFonts w:ascii="Times New Roman" w:hAnsi="Times New Roman" w:cs="Times New Roman"/>
        </w:rPr>
        <w:t>do</w:t>
      </w:r>
      <w:r w:rsidR="00F25014">
        <w:rPr>
          <w:rFonts w:ascii="Times New Roman" w:hAnsi="Times New Roman" w:cs="Times New Roman"/>
        </w:rPr>
        <w:t> </w:t>
      </w:r>
      <w:r w:rsidRPr="006B2BD3">
        <w:rPr>
          <w:rFonts w:ascii="Times New Roman" w:hAnsi="Times New Roman" w:cs="Times New Roman"/>
        </w:rPr>
        <w:t>31</w:t>
      </w:r>
      <w:r w:rsidR="00B34643">
        <w:rPr>
          <w:rFonts w:ascii="Times New Roman" w:hAnsi="Times New Roman" w:cs="Times New Roman"/>
        </w:rPr>
        <w:t>.12.</w:t>
      </w:r>
      <w:r w:rsidRPr="006B2BD3">
        <w:rPr>
          <w:rFonts w:ascii="Times New Roman" w:hAnsi="Times New Roman" w:cs="Times New Roman"/>
        </w:rPr>
        <w:t>202</w:t>
      </w:r>
      <w:r w:rsidR="00957B39">
        <w:rPr>
          <w:rFonts w:ascii="Times New Roman" w:hAnsi="Times New Roman" w:cs="Times New Roman"/>
        </w:rPr>
        <w:t>5</w:t>
      </w:r>
      <w:r w:rsidRPr="006B2BD3">
        <w:rPr>
          <w:rFonts w:ascii="Times New Roman" w:hAnsi="Times New Roman" w:cs="Times New Roman"/>
        </w:rPr>
        <w:t xml:space="preserve"> r.</w:t>
      </w:r>
    </w:p>
    <w:p w14:paraId="47F3B151" w14:textId="155CDBAC" w:rsidR="00DA6EBF" w:rsidRPr="006B2BD3" w:rsidRDefault="00DA6EBF" w:rsidP="00AD19C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B2BD3">
        <w:rPr>
          <w:rFonts w:ascii="Times New Roman" w:hAnsi="Times New Roman" w:cs="Times New Roman"/>
        </w:rPr>
        <w:t>Warunki płatności: przelew.</w:t>
      </w:r>
    </w:p>
    <w:p w14:paraId="6AE6598C" w14:textId="77777777" w:rsidR="008C025D" w:rsidRPr="00B34643" w:rsidRDefault="008C025D" w:rsidP="008C025D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20649FF" w14:textId="77777777" w:rsidR="008C025D" w:rsidRDefault="00DA6EBF" w:rsidP="00AD19C6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DA6EB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Dane Wykonawcy:</w:t>
      </w:r>
    </w:p>
    <w:p w14:paraId="5D937808" w14:textId="77777777" w:rsidR="00DA6EBF" w:rsidRDefault="00DA6EBF" w:rsidP="00B34643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zwa:……………………………………………………………………………………...………………………………………………………………………………………………Siedziba:……………………………………………………………………………………………………………………………………………………………………………………Adres email:………………………………………………………………………………..</w:t>
      </w:r>
    </w:p>
    <w:p w14:paraId="7D70BF44" w14:textId="2612A359" w:rsidR="00DA6EBF" w:rsidRDefault="00D34928" w:rsidP="00B34643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 t</w:t>
      </w:r>
      <w:r w:rsidR="00DA6EB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el.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="00DA6EB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………………………………………………………………………………………</w:t>
      </w:r>
    </w:p>
    <w:p w14:paraId="59856E63" w14:textId="6E398633" w:rsidR="00D34928" w:rsidRDefault="00D34928" w:rsidP="00B34643">
      <w:pPr>
        <w:pStyle w:val="Akapitzlist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Osoba do kontaktu: ……………………………………………………………………..</w:t>
      </w:r>
    </w:p>
    <w:p w14:paraId="69669746" w14:textId="77777777" w:rsidR="00DA6EBF" w:rsidRPr="00B34643" w:rsidRDefault="00DA6EBF" w:rsidP="00DA6EBF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1FC65723" w14:textId="77777777" w:rsidR="00DA6EBF" w:rsidRPr="00DA4139" w:rsidRDefault="00DA6EBF" w:rsidP="00AD19C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>Oferta Wykonawcy:</w:t>
      </w:r>
    </w:p>
    <w:p w14:paraId="4AAE5C35" w14:textId="77777777" w:rsidR="00DA4139" w:rsidRPr="00B34643" w:rsidRDefault="00DA4139" w:rsidP="00DA4139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655D7841" w14:textId="77777777" w:rsidR="00DA6EBF" w:rsidRDefault="00DA6EBF" w:rsidP="0015107B">
      <w:pPr>
        <w:pStyle w:val="Akapitzlist"/>
        <w:numPr>
          <w:ilvl w:val="0"/>
          <w:numId w:val="57"/>
        </w:numPr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lang w:eastAsia="pl-PL"/>
        </w:rPr>
        <w:t>Oferujemy wykonanie przedmiotu zamówienie za cenę:</w:t>
      </w:r>
    </w:p>
    <w:tbl>
      <w:tblPr>
        <w:tblStyle w:val="Tabela-Siatka"/>
        <w:tblW w:w="95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3032"/>
        <w:gridCol w:w="1418"/>
        <w:gridCol w:w="992"/>
        <w:gridCol w:w="1417"/>
        <w:gridCol w:w="2127"/>
      </w:tblGrid>
      <w:tr w:rsidR="00957B39" w14:paraId="6CE954A3" w14:textId="77777777" w:rsidTr="005A3F97">
        <w:tc>
          <w:tcPr>
            <w:tcW w:w="541" w:type="dxa"/>
            <w:vAlign w:val="center"/>
          </w:tcPr>
          <w:p w14:paraId="6F9B0593" w14:textId="7E7D576E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>L</w:t>
            </w:r>
            <w:r w:rsidR="005A3F97" w:rsidRPr="00780D87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3032" w:type="dxa"/>
            <w:vAlign w:val="center"/>
          </w:tcPr>
          <w:p w14:paraId="2931C0DB" w14:textId="77777777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418" w:type="dxa"/>
            <w:vAlign w:val="center"/>
          </w:tcPr>
          <w:p w14:paraId="74C04D20" w14:textId="77777777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105BADFA" w14:textId="77777777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417" w:type="dxa"/>
            <w:vAlign w:val="center"/>
          </w:tcPr>
          <w:p w14:paraId="282E1249" w14:textId="77777777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2127" w:type="dxa"/>
            <w:vAlign w:val="center"/>
          </w:tcPr>
          <w:p w14:paraId="731AF9AD" w14:textId="47ECC89F" w:rsidR="00957B39" w:rsidRPr="00780D87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t xml:space="preserve">Cena </w:t>
            </w:r>
            <w:r w:rsidR="008A7AB8" w:rsidRPr="00780D87">
              <w:rPr>
                <w:rFonts w:ascii="Times New Roman" w:hAnsi="Times New Roman" w:cs="Times New Roman"/>
                <w:b/>
              </w:rPr>
              <w:t xml:space="preserve">brutto </w:t>
            </w:r>
            <w:r w:rsidRPr="00780D87">
              <w:rPr>
                <w:rFonts w:ascii="Times New Roman" w:hAnsi="Times New Roman" w:cs="Times New Roman"/>
                <w:b/>
              </w:rPr>
              <w:t xml:space="preserve">za całość zamówienia (cena jednostkowa odpowiednio - x </w:t>
            </w:r>
            <w:r w:rsidR="008A7AB8" w:rsidRPr="00780D87">
              <w:rPr>
                <w:rFonts w:ascii="Times New Roman" w:hAnsi="Times New Roman" w:cs="Times New Roman"/>
                <w:b/>
              </w:rPr>
              <w:t>35</w:t>
            </w:r>
            <w:r w:rsidRPr="00780D87">
              <w:rPr>
                <w:rFonts w:ascii="Times New Roman" w:hAnsi="Times New Roman" w:cs="Times New Roman"/>
                <w:b/>
              </w:rPr>
              <w:t xml:space="preserve"> szt. </w:t>
            </w:r>
            <w:r w:rsidR="005A3F97" w:rsidRPr="00780D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57B39" w14:paraId="0076078E" w14:textId="77777777" w:rsidTr="005A3F97">
        <w:tc>
          <w:tcPr>
            <w:tcW w:w="541" w:type="dxa"/>
            <w:vAlign w:val="center"/>
          </w:tcPr>
          <w:p w14:paraId="4E60D58B" w14:textId="77777777" w:rsidR="00957B39" w:rsidRPr="00DA6EBF" w:rsidRDefault="00957B39" w:rsidP="00CB3DF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32" w:type="dxa"/>
          </w:tcPr>
          <w:p w14:paraId="73ED17B9" w14:textId="609C43AF" w:rsidR="00957B39" w:rsidRPr="005A3F97" w:rsidRDefault="00957B39" w:rsidP="005A3F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7B39">
              <w:rPr>
                <w:rFonts w:ascii="Times New Roman" w:hAnsi="Times New Roman" w:cs="Times New Roman"/>
              </w:rPr>
              <w:t>zakup wraz z dostawą  „opasek bezpieczeństwa” lub „innych urządzeń bezpieczeństwa”</w:t>
            </w:r>
          </w:p>
        </w:tc>
        <w:tc>
          <w:tcPr>
            <w:tcW w:w="1418" w:type="dxa"/>
          </w:tcPr>
          <w:p w14:paraId="69B4196D" w14:textId="77777777" w:rsidR="00957B39" w:rsidRDefault="00957B39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40694D" w14:textId="77777777" w:rsidR="00957B39" w:rsidRDefault="00957B39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148EBB" w14:textId="77777777" w:rsidR="00957B39" w:rsidRDefault="00957B39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E035A0" w14:textId="77777777" w:rsidR="00957B39" w:rsidRDefault="00957B39" w:rsidP="00CB3DF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F97" w14:paraId="3BB6DD43" w14:textId="77777777" w:rsidTr="005A3F97">
        <w:tc>
          <w:tcPr>
            <w:tcW w:w="541" w:type="dxa"/>
            <w:vAlign w:val="center"/>
          </w:tcPr>
          <w:p w14:paraId="55EAF84F" w14:textId="04FD15B3" w:rsidR="005A3F97" w:rsidRPr="00780D87" w:rsidRDefault="005A3F97" w:rsidP="005A3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80D8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032" w:type="dxa"/>
            <w:vAlign w:val="center"/>
          </w:tcPr>
          <w:p w14:paraId="3244C757" w14:textId="7C363104" w:rsidR="005A3F97" w:rsidRPr="00780D87" w:rsidRDefault="005A3F97" w:rsidP="005A3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80D87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418" w:type="dxa"/>
            <w:vAlign w:val="center"/>
          </w:tcPr>
          <w:p w14:paraId="13A029E0" w14:textId="4603611C" w:rsidR="005A3F97" w:rsidRPr="00780D8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80D8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027344FB" w14:textId="0AB1565A" w:rsidR="005A3F97" w:rsidRPr="00780D87" w:rsidRDefault="005A3F97" w:rsidP="00780D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80D87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417" w:type="dxa"/>
            <w:vAlign w:val="center"/>
          </w:tcPr>
          <w:p w14:paraId="1B29F30E" w14:textId="504A72BE" w:rsidR="005A3F97" w:rsidRPr="00780D8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80D87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2127" w:type="dxa"/>
            <w:vAlign w:val="center"/>
          </w:tcPr>
          <w:p w14:paraId="335E1776" w14:textId="6D29D93A" w:rsidR="005A3F97" w:rsidRPr="00780D8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780D87">
              <w:rPr>
                <w:rFonts w:ascii="Times New Roman" w:hAnsi="Times New Roman" w:cs="Times New Roman"/>
                <w:b/>
              </w:rPr>
              <w:t xml:space="preserve">Cena brutto za całość zamówienia (cena jednostkowa odpowiednio - x 35 szt. </w:t>
            </w:r>
            <w:r w:rsidR="00F02AA5" w:rsidRPr="00780D87">
              <w:rPr>
                <w:rFonts w:ascii="Times New Roman" w:hAnsi="Times New Roman" w:cs="Times New Roman"/>
                <w:b/>
              </w:rPr>
              <w:t xml:space="preserve"> X 6 m-</w:t>
            </w:r>
            <w:proofErr w:type="spellStart"/>
            <w:r w:rsidR="00F02AA5" w:rsidRPr="00780D87">
              <w:rPr>
                <w:rFonts w:ascii="Times New Roman" w:hAnsi="Times New Roman" w:cs="Times New Roman"/>
                <w:b/>
              </w:rPr>
              <w:t>cy</w:t>
            </w:r>
            <w:proofErr w:type="spellEnd"/>
            <w:r w:rsidRPr="00780D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A3F97" w14:paraId="4906AAA3" w14:textId="77777777" w:rsidTr="005A3F97">
        <w:tc>
          <w:tcPr>
            <w:tcW w:w="541" w:type="dxa"/>
            <w:vAlign w:val="center"/>
          </w:tcPr>
          <w:p w14:paraId="4B0C908D" w14:textId="77777777" w:rsidR="005A3F97" w:rsidRPr="00DA6EBF" w:rsidRDefault="005A3F97" w:rsidP="005A3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6E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32" w:type="dxa"/>
          </w:tcPr>
          <w:p w14:paraId="3C125361" w14:textId="3886A4CD" w:rsidR="005A3F97" w:rsidRPr="00780D87" w:rsidRDefault="005A3F97" w:rsidP="00780D8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7B39">
              <w:rPr>
                <w:rFonts w:ascii="Times New Roman" w:hAnsi="Times New Roman" w:cs="Times New Roman"/>
              </w:rPr>
              <w:t xml:space="preserve">zakup usługi obejmującej całodobową obsługę przez centrum monitoringu, systemu teleinformatycznego pozwalającego na realizację usługi </w:t>
            </w:r>
            <w:r w:rsidRPr="00957B39">
              <w:rPr>
                <w:rFonts w:ascii="Times New Roman" w:hAnsi="Times New Roman" w:cs="Times New Roman"/>
                <w:i/>
                <w:iCs/>
              </w:rPr>
              <w:t>„opieki na odległość</w:t>
            </w:r>
            <w:r w:rsidRPr="00957B3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18" w:type="dxa"/>
          </w:tcPr>
          <w:p w14:paraId="26159398" w14:textId="77777777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CC0284" w14:textId="77777777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8942B1" w14:textId="77777777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C2ECE3" w14:textId="77777777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3F97" w14:paraId="27E310D2" w14:textId="77777777" w:rsidTr="005A3F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983" w:type="dxa"/>
          <w:trHeight w:val="186"/>
        </w:trPr>
        <w:tc>
          <w:tcPr>
            <w:tcW w:w="1417" w:type="dxa"/>
            <w:shd w:val="clear" w:color="auto" w:fill="auto"/>
          </w:tcPr>
          <w:p w14:paraId="1FCD17D1" w14:textId="77777777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  <w:p w14:paraId="1A177649" w14:textId="08BFE08A" w:rsidR="005A3F97" w:rsidRDefault="005A3F97" w:rsidP="005A3F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poz. 1</w:t>
            </w:r>
            <w:r w:rsidR="00B34643">
              <w:rPr>
                <w:rFonts w:ascii="Times New Roman" w:hAnsi="Times New Roman" w:cs="Times New Roman"/>
              </w:rPr>
              <w:t>-</w:t>
            </w:r>
            <w:r w:rsidR="00F02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C8510D1" w14:textId="77777777" w:rsidR="005A3F97" w:rsidRDefault="005A3F97" w:rsidP="005A3F97">
            <w:pPr>
              <w:rPr>
                <w:rFonts w:ascii="Times New Roman" w:hAnsi="Times New Roman" w:cs="Times New Roman"/>
              </w:rPr>
            </w:pPr>
          </w:p>
        </w:tc>
      </w:tr>
    </w:tbl>
    <w:p w14:paraId="4AC6B8E1" w14:textId="77777777" w:rsidR="00F25014" w:rsidRDefault="00F25014" w:rsidP="00F25014">
      <w:pPr>
        <w:pStyle w:val="Default"/>
        <w:rPr>
          <w:sz w:val="22"/>
          <w:szCs w:val="22"/>
        </w:rPr>
      </w:pPr>
    </w:p>
    <w:p w14:paraId="7D16654A" w14:textId="6496946F" w:rsidR="00DA4139" w:rsidRDefault="00DA4139" w:rsidP="00DA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Łączna wartość oferty (brutto i netto): …………………………………………………………….</w:t>
      </w:r>
    </w:p>
    <w:p w14:paraId="65DE47B1" w14:textId="77777777" w:rsidR="00DA4139" w:rsidRDefault="00DA4139" w:rsidP="00F25014">
      <w:pPr>
        <w:pStyle w:val="Default"/>
        <w:rPr>
          <w:sz w:val="22"/>
          <w:szCs w:val="22"/>
        </w:rPr>
      </w:pPr>
    </w:p>
    <w:p w14:paraId="188CD8DB" w14:textId="3B358C84" w:rsidR="00AB68AA" w:rsidRPr="00DA4139" w:rsidRDefault="00F25014" w:rsidP="00DA4139">
      <w:pPr>
        <w:pStyle w:val="Default"/>
        <w:spacing w:line="360" w:lineRule="auto"/>
        <w:rPr>
          <w:sz w:val="22"/>
          <w:szCs w:val="22"/>
        </w:rPr>
      </w:pPr>
      <w:r w:rsidRPr="00DA4139">
        <w:rPr>
          <w:sz w:val="22"/>
          <w:szCs w:val="22"/>
        </w:rPr>
        <w:t>Słownie cena brutto za wykonanie całości zamówienia</w:t>
      </w:r>
      <w:r w:rsidR="00AB68AA" w:rsidRPr="00DA4139">
        <w:rPr>
          <w:sz w:val="22"/>
          <w:szCs w:val="22"/>
        </w:rPr>
        <w:t>:</w:t>
      </w:r>
      <w:r w:rsidR="00DA4139">
        <w:rPr>
          <w:b/>
          <w:bCs/>
          <w:sz w:val="22"/>
          <w:szCs w:val="22"/>
        </w:rPr>
        <w:t xml:space="preserve"> </w:t>
      </w:r>
      <w:r w:rsidR="00DA4139" w:rsidRPr="00DA413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11B9CE7" w14:textId="77777777" w:rsidR="00AB68AA" w:rsidRDefault="00AB68AA" w:rsidP="00AB68AA">
      <w:pPr>
        <w:pStyle w:val="Default"/>
        <w:jc w:val="both"/>
        <w:rPr>
          <w:sz w:val="22"/>
          <w:szCs w:val="22"/>
        </w:rPr>
      </w:pPr>
    </w:p>
    <w:p w14:paraId="39D11F9D" w14:textId="48D58B61" w:rsidR="00E4077D" w:rsidRDefault="00E4077D" w:rsidP="0015107B">
      <w:pPr>
        <w:pStyle w:val="Default"/>
        <w:numPr>
          <w:ilvl w:val="0"/>
          <w:numId w:val="57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Posiadamy doświadczenie </w:t>
      </w:r>
      <w:r w:rsidR="00C94F72">
        <w:rPr>
          <w:sz w:val="22"/>
          <w:szCs w:val="22"/>
        </w:rPr>
        <w:t xml:space="preserve">w zakresie świadczenia usługi </w:t>
      </w:r>
      <w:proofErr w:type="spellStart"/>
      <w:r w:rsidR="00C94F72">
        <w:rPr>
          <w:sz w:val="22"/>
          <w:szCs w:val="22"/>
        </w:rPr>
        <w:t>teleopieki</w:t>
      </w:r>
      <w:proofErr w:type="spellEnd"/>
      <w:r w:rsidR="00C94F72">
        <w:rPr>
          <w:sz w:val="22"/>
          <w:szCs w:val="22"/>
        </w:rPr>
        <w:t xml:space="preserve"> świadczonej w systemie całodobowym (24h/7/365)</w:t>
      </w:r>
      <w:r w:rsidR="0015107B">
        <w:rPr>
          <w:sz w:val="22"/>
          <w:szCs w:val="22"/>
        </w:rPr>
        <w:t xml:space="preserve"> dla podmiotów instytucji publicznych</w:t>
      </w:r>
      <w:r w:rsidR="00C57812">
        <w:rPr>
          <w:sz w:val="22"/>
          <w:szCs w:val="22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042"/>
        <w:gridCol w:w="3206"/>
        <w:gridCol w:w="1273"/>
      </w:tblGrid>
      <w:tr w:rsidR="00E4077D" w14:paraId="0E77A7CF" w14:textId="77777777" w:rsidTr="00DA4139">
        <w:tc>
          <w:tcPr>
            <w:tcW w:w="541" w:type="dxa"/>
            <w:vAlign w:val="center"/>
          </w:tcPr>
          <w:p w14:paraId="74932C56" w14:textId="529B6F06" w:rsidR="00E4077D" w:rsidRPr="0022282C" w:rsidRDefault="00E4077D" w:rsidP="002228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2282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4D18E73D" w14:textId="46F38338" w:rsidR="00E4077D" w:rsidRPr="0022282C" w:rsidRDefault="00E4077D" w:rsidP="002228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2282C">
              <w:rPr>
                <w:b/>
                <w:bCs/>
                <w:sz w:val="22"/>
                <w:szCs w:val="22"/>
              </w:rPr>
              <w:t>Nazwa i adres Zleceniodawcy</w:t>
            </w:r>
          </w:p>
        </w:tc>
        <w:tc>
          <w:tcPr>
            <w:tcW w:w="3206" w:type="dxa"/>
            <w:vAlign w:val="center"/>
          </w:tcPr>
          <w:p w14:paraId="4F6BDCB6" w14:textId="4350E274" w:rsidR="00E4077D" w:rsidRPr="0022282C" w:rsidRDefault="00E4077D" w:rsidP="002228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2282C">
              <w:rPr>
                <w:b/>
                <w:bCs/>
                <w:sz w:val="22"/>
                <w:szCs w:val="22"/>
              </w:rPr>
              <w:t xml:space="preserve">Okres realizacji usługi </w:t>
            </w:r>
            <w:proofErr w:type="spellStart"/>
            <w:r w:rsidRPr="0022282C">
              <w:rPr>
                <w:b/>
                <w:bCs/>
                <w:sz w:val="22"/>
                <w:szCs w:val="22"/>
              </w:rPr>
              <w:t>teleopieki</w:t>
            </w:r>
            <w:proofErr w:type="spellEnd"/>
            <w:r w:rsidRPr="0022282C">
              <w:rPr>
                <w:b/>
                <w:bCs/>
                <w:sz w:val="22"/>
                <w:szCs w:val="22"/>
              </w:rPr>
              <w:t xml:space="preserve"> świadczonej w systemie całodobowym (24h/7/365)</w:t>
            </w:r>
            <w:r w:rsidR="0022282C">
              <w:rPr>
                <w:b/>
                <w:bCs/>
                <w:sz w:val="22"/>
                <w:szCs w:val="22"/>
              </w:rPr>
              <w:t xml:space="preserve"> od…do….</w:t>
            </w:r>
            <w:r w:rsidR="0015107B">
              <w:rPr>
                <w:b/>
                <w:bCs/>
                <w:sz w:val="22"/>
                <w:szCs w:val="22"/>
              </w:rPr>
              <w:t>*</w:t>
            </w:r>
            <w:r w:rsidR="00C57812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3" w:type="dxa"/>
            <w:vAlign w:val="center"/>
          </w:tcPr>
          <w:p w14:paraId="77FF0BE1" w14:textId="043F619D" w:rsidR="00E4077D" w:rsidRPr="0022282C" w:rsidRDefault="00E4077D" w:rsidP="002228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2282C">
              <w:rPr>
                <w:b/>
                <w:bCs/>
                <w:sz w:val="22"/>
                <w:szCs w:val="22"/>
              </w:rPr>
              <w:t>Liczba lat</w:t>
            </w:r>
          </w:p>
        </w:tc>
      </w:tr>
      <w:tr w:rsidR="00E4077D" w14:paraId="1B475A63" w14:textId="77777777" w:rsidTr="00DA4139">
        <w:tc>
          <w:tcPr>
            <w:tcW w:w="541" w:type="dxa"/>
          </w:tcPr>
          <w:p w14:paraId="1F6D676C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14:paraId="63F74D82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  <w:p w14:paraId="43256F0E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0E22373E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1AE001E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</w:tr>
      <w:tr w:rsidR="00E4077D" w14:paraId="09D3A7EC" w14:textId="77777777" w:rsidTr="00DA4139">
        <w:tc>
          <w:tcPr>
            <w:tcW w:w="541" w:type="dxa"/>
          </w:tcPr>
          <w:p w14:paraId="1B63597D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14:paraId="49C0ADB2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  <w:p w14:paraId="4D6CDBDD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643B83C0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5A3A4E1D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</w:tr>
      <w:tr w:rsidR="00E4077D" w14:paraId="6FC3BD7D" w14:textId="77777777" w:rsidTr="00DA4139">
        <w:tc>
          <w:tcPr>
            <w:tcW w:w="541" w:type="dxa"/>
          </w:tcPr>
          <w:p w14:paraId="17DDC61A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14:paraId="131875C0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  <w:p w14:paraId="3205A438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1D79CAD8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467736B" w14:textId="77777777" w:rsidR="00E4077D" w:rsidRDefault="00E4077D" w:rsidP="0022282C">
            <w:pPr>
              <w:pStyle w:val="Default"/>
              <w:rPr>
                <w:sz w:val="22"/>
                <w:szCs w:val="22"/>
              </w:rPr>
            </w:pPr>
          </w:p>
        </w:tc>
      </w:tr>
      <w:tr w:rsidR="0022282C" w14:paraId="1DC7275E" w14:textId="77777777" w:rsidTr="00DA4139">
        <w:tc>
          <w:tcPr>
            <w:tcW w:w="541" w:type="dxa"/>
          </w:tcPr>
          <w:p w14:paraId="74F95072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14:paraId="7BE1B003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  <w:p w14:paraId="1B900A32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7FE3DF7A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640137D1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</w:tr>
      <w:tr w:rsidR="0022282C" w14:paraId="2F8367D1" w14:textId="77777777" w:rsidTr="00DA4139">
        <w:tc>
          <w:tcPr>
            <w:tcW w:w="541" w:type="dxa"/>
          </w:tcPr>
          <w:p w14:paraId="381CC730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14:paraId="1E336865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  <w:p w14:paraId="43124C3C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6" w:type="dxa"/>
          </w:tcPr>
          <w:p w14:paraId="300384CC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120A4846" w14:textId="77777777" w:rsidR="0022282C" w:rsidRDefault="0022282C" w:rsidP="0022282C">
            <w:pPr>
              <w:pStyle w:val="Default"/>
              <w:rPr>
                <w:sz w:val="22"/>
                <w:szCs w:val="22"/>
              </w:rPr>
            </w:pPr>
          </w:p>
        </w:tc>
      </w:tr>
      <w:tr w:rsidR="00DA4139" w14:paraId="31EA9A9B" w14:textId="7C0253E6" w:rsidTr="00DA41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583" w:type="dxa"/>
          <w:trHeight w:val="100"/>
        </w:trPr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F35" w14:textId="724B1D78" w:rsidR="00DA4139" w:rsidRDefault="00DA4139" w:rsidP="00DA413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liczba lat: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805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  <w:p w14:paraId="00598669" w14:textId="77777777" w:rsidR="00DA4139" w:rsidRDefault="00DA4139" w:rsidP="002228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2FD5C54" w14:textId="5BF91D87" w:rsidR="00C57812" w:rsidRDefault="0015107B" w:rsidP="00C94F72">
      <w:pPr>
        <w:pStyle w:val="Default"/>
        <w:rPr>
          <w:sz w:val="18"/>
          <w:szCs w:val="18"/>
        </w:rPr>
      </w:pPr>
      <w:r w:rsidRPr="0015107B">
        <w:rPr>
          <w:sz w:val="18"/>
          <w:szCs w:val="18"/>
        </w:rPr>
        <w:t>*</w:t>
      </w:r>
      <w:r w:rsidR="00C57812">
        <w:rPr>
          <w:sz w:val="18"/>
          <w:szCs w:val="18"/>
        </w:rPr>
        <w:t>należy dodać odpowiednią liczbę wierszy</w:t>
      </w:r>
    </w:p>
    <w:p w14:paraId="491B2A24" w14:textId="627B501E" w:rsidR="00E4077D" w:rsidRDefault="00C57812" w:rsidP="00C94F7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**</w:t>
      </w:r>
      <w:r w:rsidR="0015107B" w:rsidRPr="0015107B">
        <w:rPr>
          <w:sz w:val="18"/>
          <w:szCs w:val="18"/>
        </w:rPr>
        <w:t>wskazany rok kalendarzowy będzie liczony jednokrotnie</w:t>
      </w:r>
    </w:p>
    <w:p w14:paraId="2291617F" w14:textId="77777777" w:rsidR="0015107B" w:rsidRPr="0015107B" w:rsidRDefault="0015107B" w:rsidP="00C94F72">
      <w:pPr>
        <w:pStyle w:val="Default"/>
        <w:rPr>
          <w:sz w:val="18"/>
          <w:szCs w:val="18"/>
        </w:rPr>
      </w:pPr>
    </w:p>
    <w:p w14:paraId="31B90C2E" w14:textId="26B6AD18" w:rsidR="00C94F72" w:rsidRDefault="00C94F72" w:rsidP="00C94F72">
      <w:pPr>
        <w:pStyle w:val="Default"/>
        <w:rPr>
          <w:sz w:val="22"/>
          <w:szCs w:val="22"/>
        </w:rPr>
      </w:pPr>
      <w:r w:rsidRPr="00357757">
        <w:rPr>
          <w:sz w:val="22"/>
          <w:szCs w:val="22"/>
        </w:rPr>
        <w:t xml:space="preserve">Na potwierdzenie w/w doświadczenia </w:t>
      </w:r>
      <w:r>
        <w:rPr>
          <w:sz w:val="22"/>
          <w:szCs w:val="22"/>
        </w:rPr>
        <w:t xml:space="preserve">przedstawiam w załączeniu </w:t>
      </w:r>
      <w:r w:rsidRPr="00357757">
        <w:rPr>
          <w:sz w:val="22"/>
          <w:szCs w:val="22"/>
        </w:rPr>
        <w:t>stosowne dokumenty</w:t>
      </w:r>
      <w:r>
        <w:rPr>
          <w:sz w:val="22"/>
          <w:szCs w:val="22"/>
        </w:rPr>
        <w:t xml:space="preserve"> (referencje, umowy): </w:t>
      </w:r>
    </w:p>
    <w:p w14:paraId="769A9FA0" w14:textId="77777777" w:rsidR="00C94F72" w:rsidRDefault="00C94F72" w:rsidP="00C94F72">
      <w:pPr>
        <w:pStyle w:val="Default"/>
        <w:numPr>
          <w:ilvl w:val="0"/>
          <w:numId w:val="5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77F48C21" w14:textId="77777777" w:rsidR="00C94F72" w:rsidRDefault="00C94F72" w:rsidP="00C94F72">
      <w:pPr>
        <w:pStyle w:val="Default"/>
        <w:numPr>
          <w:ilvl w:val="0"/>
          <w:numId w:val="5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13EC5EC5" w14:textId="77777777" w:rsidR="00C94F72" w:rsidRDefault="00C94F72" w:rsidP="00C94F72">
      <w:pPr>
        <w:pStyle w:val="Default"/>
        <w:numPr>
          <w:ilvl w:val="0"/>
          <w:numId w:val="5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3DD5A6FB" w14:textId="45180CFA" w:rsidR="00C57812" w:rsidRDefault="00C57812" w:rsidP="00C94F72">
      <w:pPr>
        <w:pStyle w:val="Default"/>
        <w:numPr>
          <w:ilvl w:val="0"/>
          <w:numId w:val="5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369916A5" w14:textId="77777777" w:rsidR="00E4077D" w:rsidRPr="00E4077D" w:rsidRDefault="00E4077D" w:rsidP="00E4077D">
      <w:pPr>
        <w:pStyle w:val="Default"/>
        <w:spacing w:line="360" w:lineRule="auto"/>
        <w:ind w:left="720"/>
        <w:rPr>
          <w:sz w:val="22"/>
          <w:szCs w:val="22"/>
        </w:rPr>
      </w:pPr>
    </w:p>
    <w:p w14:paraId="50DED920" w14:textId="64DF325D" w:rsidR="00C94F72" w:rsidRDefault="005D4971" w:rsidP="005D4971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6AC79329" w14:textId="1CED2631" w:rsidR="00CD6DBD" w:rsidRDefault="00F25014" w:rsidP="005D49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25014">
        <w:rPr>
          <w:rFonts w:ascii="Times New Roman" w:hAnsi="Times New Roman" w:cs="Times New Roman"/>
        </w:rPr>
        <w:t>data, pieczęć i podpis Wykonawcy</w:t>
      </w:r>
    </w:p>
    <w:p w14:paraId="3A0D5597" w14:textId="77777777" w:rsidR="001D5C0A" w:rsidRDefault="001D5C0A" w:rsidP="00B36E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F9177E" w14:textId="5952016B" w:rsidR="00F25014" w:rsidRPr="00C43E25" w:rsidRDefault="00CD6DBD" w:rsidP="00B36E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F25014" w:rsidRPr="00C43E25">
        <w:rPr>
          <w:rFonts w:ascii="Times New Roman" w:hAnsi="Times New Roman" w:cs="Times New Roman"/>
          <w:b/>
          <w:bCs/>
          <w:sz w:val="20"/>
          <w:szCs w:val="20"/>
        </w:rPr>
        <w:t>łączniki:</w:t>
      </w:r>
    </w:p>
    <w:p w14:paraId="69B2209D" w14:textId="4566EA89" w:rsidR="00F25014" w:rsidRDefault="00F25014" w:rsidP="00357757">
      <w:pPr>
        <w:pStyle w:val="Akapitzlist"/>
        <w:numPr>
          <w:ilvl w:val="2"/>
          <w:numId w:val="55"/>
        </w:numPr>
        <w:jc w:val="both"/>
        <w:rPr>
          <w:rFonts w:ascii="Times New Roman" w:hAnsi="Times New Roman" w:cs="Times New Roman"/>
        </w:rPr>
      </w:pPr>
      <w:r w:rsidRPr="00C43E25">
        <w:rPr>
          <w:rFonts w:ascii="Times New Roman" w:hAnsi="Times New Roman" w:cs="Times New Roman"/>
          <w:sz w:val="20"/>
          <w:szCs w:val="20"/>
        </w:rPr>
        <w:t>Klauzula informacyjna RODO</w:t>
      </w:r>
      <w:r w:rsidRPr="00C43E25">
        <w:rPr>
          <w:rFonts w:ascii="Times New Roman" w:hAnsi="Times New Roman" w:cs="Times New Roman"/>
        </w:rPr>
        <w:t>;</w:t>
      </w:r>
    </w:p>
    <w:p w14:paraId="66429CBC" w14:textId="77777777" w:rsidR="00AB68AA" w:rsidRDefault="00AB68AA" w:rsidP="00F2501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sz w:val="20"/>
          <w:szCs w:val="20"/>
        </w:rPr>
      </w:pPr>
    </w:p>
    <w:p w14:paraId="6F49DFF4" w14:textId="77777777" w:rsidR="00807E78" w:rsidRDefault="00807E78" w:rsidP="00F2501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sz w:val="20"/>
          <w:szCs w:val="20"/>
        </w:rPr>
      </w:pPr>
    </w:p>
    <w:p w14:paraId="40FE73DA" w14:textId="00235363" w:rsidR="00F25014" w:rsidRDefault="00F25014" w:rsidP="00F25014">
      <w:pPr>
        <w:spacing w:after="0" w:line="240" w:lineRule="auto"/>
        <w:jc w:val="center"/>
        <w:rPr>
          <w:rStyle w:val="Uwydatnienie"/>
          <w:rFonts w:ascii="Times New Roman" w:hAnsi="Times New Roman" w:cs="Times New Roman"/>
          <w:b/>
          <w:sz w:val="20"/>
          <w:szCs w:val="20"/>
        </w:rPr>
      </w:pPr>
      <w:r w:rsidRPr="009F6A0F">
        <w:rPr>
          <w:rStyle w:val="Uwydatnienie"/>
          <w:rFonts w:ascii="Times New Roman" w:hAnsi="Times New Roman" w:cs="Times New Roman"/>
          <w:b/>
          <w:sz w:val="20"/>
          <w:szCs w:val="20"/>
        </w:rPr>
        <w:t>Klauzula informacyjna RODO</w:t>
      </w:r>
    </w:p>
    <w:p w14:paraId="611F7E51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 xml:space="preserve">W związku z realizacją Rozporządzenia Parlamentu Europejskiego i Rady (UE) 2016/679 z 27 kwietnia 2016 r. w sprawie ochrony osób fizycznych w związku z przetwarzaniem danych osobowych i w sprawie swobodnego przepływu takich danych oraz uchylenia dyrektywy 95/46/WE (ogólne rozporządzenie </w:t>
      </w:r>
      <w:r w:rsidRPr="008A7AB8">
        <w:rPr>
          <w:rFonts w:ascii="Times New Roman" w:hAnsi="Times New Roman" w:cs="Times New Roman"/>
        </w:rPr>
        <w:br/>
        <w:t>o ochronie danych), zwanym dalej „RODO” informuję, że:</w:t>
      </w:r>
    </w:p>
    <w:p w14:paraId="103DE4E9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Administratorem Pani/Pana danych osobowych jest Centrum Usług Społecznych w Łukowie.</w:t>
      </w:r>
    </w:p>
    <w:p w14:paraId="31837F4F" w14:textId="2A068B7D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 xml:space="preserve">W sprawach związanych z ochroną danych osobowych przetwarzanych w firmie Centrum Usług Społecznych w Łukowie może się Pani/Pan kontaktować z Inspektorem Danych Osobowych -  </w:t>
      </w:r>
      <w:r w:rsidR="00E4077D">
        <w:rPr>
          <w:rFonts w:ascii="Times New Roman" w:hAnsi="Times New Roman" w:cs="Times New Roman"/>
        </w:rPr>
        <w:br/>
      </w:r>
      <w:r w:rsidRPr="008A7AB8">
        <w:rPr>
          <w:rFonts w:ascii="Times New Roman" w:hAnsi="Times New Roman" w:cs="Times New Roman"/>
        </w:rPr>
        <w:t>w następujący sposób:</w:t>
      </w:r>
    </w:p>
    <w:p w14:paraId="1CB7CA2D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A7AB8">
        <w:rPr>
          <w:rFonts w:ascii="Times New Roman" w:hAnsi="Times New Roman" w:cs="Times New Roman"/>
        </w:rPr>
        <w:t xml:space="preserve">drogą elektroniczną: </w:t>
      </w:r>
      <w:r w:rsidRPr="008A7AB8">
        <w:rPr>
          <w:rFonts w:ascii="Times New Roman" w:hAnsi="Times New Roman" w:cs="Times New Roman"/>
          <w:bCs/>
        </w:rPr>
        <w:t>email: cus@um.lukow.pl</w:t>
      </w:r>
      <w:r w:rsidRPr="008A7AB8">
        <w:rPr>
          <w:rFonts w:ascii="Times New Roman" w:hAnsi="Times New Roman" w:cs="Times New Roman"/>
          <w:b/>
          <w:bCs/>
        </w:rPr>
        <w:t xml:space="preserve"> </w:t>
      </w:r>
    </w:p>
    <w:p w14:paraId="51D3D6F8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pisemnie: na adres siedziby Administratora danych.</w:t>
      </w:r>
    </w:p>
    <w:p w14:paraId="46EAD1E4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Podstawą przetwarzania Pani/Pana danych osobowych są obowiązujące przepisy prawa, zawarte umowy lub udzielona przez Pana/Panią zgoda.</w:t>
      </w:r>
    </w:p>
    <w:p w14:paraId="398303F3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Pani/Pana dane osobowe są przetwarzane w celu/celach:</w:t>
      </w:r>
    </w:p>
    <w:p w14:paraId="723B5F3C" w14:textId="77777777" w:rsidR="008A7AB8" w:rsidRPr="008A7AB8" w:rsidRDefault="008A7AB8" w:rsidP="008A7AB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wypełnienia obowiązku prawnego ciążącego na administratorze (art. 6 ust. 1 lit. c RODO),</w:t>
      </w:r>
    </w:p>
    <w:p w14:paraId="6AC17874" w14:textId="77777777" w:rsidR="008A7AB8" w:rsidRPr="008A7AB8" w:rsidRDefault="008A7AB8" w:rsidP="008A7AB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lit. e RODO), wykonania umowy, której stroną jest osoba, której dane dotyczą, lub do podjęcia działań na żądanie osoby, której dane dotyczą, przed zawarciem umowy (art. 6 ust. 1 lit. b RODO).</w:t>
      </w:r>
    </w:p>
    <w:p w14:paraId="1B36FD7E" w14:textId="46B69DAC" w:rsidR="008A7AB8" w:rsidRPr="008A7AB8" w:rsidRDefault="008A7AB8" w:rsidP="008A7AB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 xml:space="preserve">w pozostałych przypadkach Pani/Pana dane osobowe będą przetwarzane wyłącznie </w:t>
      </w:r>
      <w:r w:rsidR="00C57812">
        <w:rPr>
          <w:rFonts w:ascii="Times New Roman" w:hAnsi="Times New Roman" w:cs="Times New Roman"/>
        </w:rPr>
        <w:br/>
      </w:r>
      <w:r w:rsidRPr="008A7AB8">
        <w:rPr>
          <w:rFonts w:ascii="Times New Roman" w:hAnsi="Times New Roman" w:cs="Times New Roman"/>
        </w:rPr>
        <w:t>na podstawie wcześniej udzielonej zgody w zakresie i celu określonym w treści zgody (art. 6 ust. 1 lit. a RODO).</w:t>
      </w:r>
    </w:p>
    <w:p w14:paraId="27A78E36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w celu realizacji zadań, o których mowa w pkt. 3.</w:t>
      </w:r>
    </w:p>
    <w:p w14:paraId="62077360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2E207D6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W związku z przetwarzaniem Pani/Pana danych osobowych przysługuje Pani/Panu prawo:</w:t>
      </w:r>
    </w:p>
    <w:p w14:paraId="44536E0A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dostępu do treści swoich danych osobowych, w tym do uzyskania kopii tych danych,</w:t>
      </w:r>
    </w:p>
    <w:p w14:paraId="4FB1528B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sprostowania/poprawienia swoich danych osobowych,</w:t>
      </w:r>
    </w:p>
    <w:p w14:paraId="60B88153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usunięcia swoich danych osobowych,</w:t>
      </w:r>
    </w:p>
    <w:p w14:paraId="21463D66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ograniczenia przetwarzania swoich danych osobowych,</w:t>
      </w:r>
    </w:p>
    <w:p w14:paraId="1EAE2947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przenoszenia swoich danych osobowych</w:t>
      </w:r>
    </w:p>
    <w:p w14:paraId="1A725D9D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- wniesienia sprzeciwu wobec przetwarzania swoich danych.</w:t>
      </w:r>
    </w:p>
    <w:p w14:paraId="307E1B31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Jeżeli przetwarzanie danych osobowych odbywa się na podstawie zgody, ma Pan/Pani prawo do jej cofnięcia w dowolnym momencie. Wycofanie zgody nie ma wpływu na zgodność przetwarzania, którego dokonano na podstawie zgody przed jej cofnięciem.</w:t>
      </w:r>
    </w:p>
    <w:p w14:paraId="70E5E164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Gdy przetwarzanie Pani/Pana danych osobowych narusza przepisy o ochronie danych osobowych, przysługuje Pani/Panu prawo do wniesienia skargi do organu nadzorczego, którym jest Prezes Urzędu Ochrony Danych Osobowych.</w:t>
      </w:r>
    </w:p>
    <w:p w14:paraId="3E04BB2E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lastRenderedPageBreak/>
        <w:t>W sytuacji, gdy przetwarzanie danych osobowych odbywa się na podstawie udzielonej zgody, podanie przez Pana/Panią danych osobowych Administratorowi ma charakter dobrowolny. Podanie przez Pana/Panią danych osobowych jest obowiązkowe, w sytuacji, gdy przesłankę przetwarzania danych osobowych stanowi przepis prawa lub zawarta między stronami umowa. W przypadku nie podania przez Pan/Panią danych osobowych wymaganych przepisami prawa, nie będziemy mogli zrealizować zadania ustawowego, co może skutkować pozostawieniem sprawy bez rozpatrzenia lub nie będzie możliwe zawarcie umowy.</w:t>
      </w:r>
    </w:p>
    <w:p w14:paraId="568DA54F" w14:textId="77777777" w:rsidR="008A7AB8" w:rsidRPr="008A7AB8" w:rsidRDefault="008A7AB8" w:rsidP="008A7A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7AB8">
        <w:rPr>
          <w:rFonts w:ascii="Times New Roman" w:hAnsi="Times New Roman" w:cs="Times New Roman"/>
        </w:rPr>
        <w:t>Pani/Pana dane osobowe nie będą podlegały zautomatyzowanemu podejmowaniu decyzji i nie będą profilowane.</w:t>
      </w:r>
    </w:p>
    <w:p w14:paraId="5F6971D1" w14:textId="77777777" w:rsidR="00F25014" w:rsidRPr="00F25014" w:rsidRDefault="00F25014" w:rsidP="00F25014">
      <w:pPr>
        <w:jc w:val="both"/>
        <w:rPr>
          <w:rFonts w:ascii="Times New Roman" w:hAnsi="Times New Roman" w:cs="Times New Roman"/>
        </w:rPr>
      </w:pPr>
    </w:p>
    <w:sectPr w:rsidR="00F25014" w:rsidRPr="00F25014" w:rsidSect="00A31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AEEA" w14:textId="77777777" w:rsidR="00357290" w:rsidRDefault="00357290" w:rsidP="00FD4804">
      <w:pPr>
        <w:spacing w:after="0" w:line="240" w:lineRule="auto"/>
      </w:pPr>
      <w:r>
        <w:separator/>
      </w:r>
    </w:p>
  </w:endnote>
  <w:endnote w:type="continuationSeparator" w:id="0">
    <w:p w14:paraId="06E70921" w14:textId="77777777" w:rsidR="00357290" w:rsidRDefault="00357290" w:rsidP="00FD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8174" w14:textId="77777777" w:rsidR="00A31FCB" w:rsidRDefault="00A31F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A6DB" w14:textId="135FA191" w:rsidR="00CB3DFA" w:rsidRDefault="00A31FCB" w:rsidP="00A31FCB">
    <w:pPr>
      <w:pStyle w:val="Stopka"/>
      <w:tabs>
        <w:tab w:val="clear" w:pos="4536"/>
        <w:tab w:val="clear" w:pos="9072"/>
        <w:tab w:val="left" w:pos="667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40496B" wp14:editId="2615961C">
          <wp:simplePos x="0" y="0"/>
          <wp:positionH relativeFrom="column">
            <wp:posOffset>4105275</wp:posOffset>
          </wp:positionH>
          <wp:positionV relativeFrom="paragraph">
            <wp:posOffset>30480</wp:posOffset>
          </wp:positionV>
          <wp:extent cx="1428750" cy="602615"/>
          <wp:effectExtent l="0" t="0" r="0" b="6985"/>
          <wp:wrapTight wrapText="bothSides">
            <wp:wrapPolygon edited="0">
              <wp:start x="0" y="0"/>
              <wp:lineTo x="0" y="21168"/>
              <wp:lineTo x="21312" y="21168"/>
              <wp:lineTo x="21312" y="0"/>
              <wp:lineTo x="0" y="0"/>
            </wp:wrapPolygon>
          </wp:wrapTight>
          <wp:docPr id="131699476" name="Obraz 131699476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0321556"/>
        <w:docPartObj>
          <w:docPartGallery w:val="Page Numbers (Bottom of Page)"/>
          <w:docPartUnique/>
        </w:docPartObj>
      </w:sdtPr>
      <w:sdtContent>
        <w:r>
          <w:rPr>
            <w:noProof/>
          </w:rPr>
          <w:drawing>
            <wp:inline distT="0" distB="0" distL="0" distR="0" wp14:anchorId="4C717603" wp14:editId="37C927A2">
              <wp:extent cx="1981200" cy="642898"/>
              <wp:effectExtent l="0" t="0" r="0" b="5080"/>
              <wp:docPr id="947168644" name="Obraz 947168644" descr="CUS_lukow_bok_kolor (1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US_lukow_bok_kolor (1)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81200" cy="6428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>
      <w:tab/>
    </w:r>
  </w:p>
  <w:p w14:paraId="5A6E7FC3" w14:textId="796D36CB" w:rsidR="00CB3DFA" w:rsidRDefault="00CB3D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8209" w14:textId="77777777" w:rsidR="00A31FCB" w:rsidRDefault="00A31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9587" w14:textId="77777777" w:rsidR="00357290" w:rsidRDefault="00357290" w:rsidP="00FD4804">
      <w:pPr>
        <w:spacing w:after="0" w:line="240" w:lineRule="auto"/>
      </w:pPr>
      <w:r>
        <w:separator/>
      </w:r>
    </w:p>
  </w:footnote>
  <w:footnote w:type="continuationSeparator" w:id="0">
    <w:p w14:paraId="41AD62CE" w14:textId="77777777" w:rsidR="00357290" w:rsidRDefault="00357290" w:rsidP="00FD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7BB3" w14:textId="77777777" w:rsidR="00A31FCB" w:rsidRDefault="00A31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A497" w14:textId="77BB39BD" w:rsidR="00792EDE" w:rsidRDefault="00A352C6" w:rsidP="00A31FCB">
    <w:pPr>
      <w:pStyle w:val="Nagwek"/>
      <w:tabs>
        <w:tab w:val="clear" w:pos="4536"/>
        <w:tab w:val="clear" w:pos="9072"/>
        <w:tab w:val="left" w:pos="5580"/>
      </w:tabs>
    </w:pPr>
    <w:r>
      <w:rPr>
        <w:noProof/>
      </w:rPr>
      <w:drawing>
        <wp:inline distT="0" distB="0" distL="0" distR="0" wp14:anchorId="37723C38" wp14:editId="64A2F37B">
          <wp:extent cx="2245995" cy="685080"/>
          <wp:effectExtent l="0" t="0" r="0" b="0"/>
          <wp:docPr id="1202479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335" cy="70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D850F" w14:textId="5710ADE9" w:rsidR="00792EDE" w:rsidRDefault="00792EDE" w:rsidP="00792EDE">
    <w:pPr>
      <w:pStyle w:val="Nagwek"/>
      <w:tabs>
        <w:tab w:val="clear" w:pos="4536"/>
        <w:tab w:val="clear" w:pos="9072"/>
        <w:tab w:val="left" w:pos="55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C8A6" w14:textId="77777777" w:rsidR="00A31FCB" w:rsidRDefault="00A31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5FE"/>
    <w:multiLevelType w:val="hybridMultilevel"/>
    <w:tmpl w:val="5C4429F4"/>
    <w:lvl w:ilvl="0" w:tplc="C6FE82C8">
      <w:start w:val="1"/>
      <w:numFmt w:val="lowerLetter"/>
      <w:lvlText w:val="%1)"/>
      <w:lvlJc w:val="left"/>
      <w:pPr>
        <w:ind w:left="57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25634F"/>
    <w:multiLevelType w:val="hybridMultilevel"/>
    <w:tmpl w:val="33FCB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2"/>
    <w:multiLevelType w:val="hybridMultilevel"/>
    <w:tmpl w:val="021E840E"/>
    <w:lvl w:ilvl="0" w:tplc="95F8EFE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103584"/>
    <w:multiLevelType w:val="hybridMultilevel"/>
    <w:tmpl w:val="DAC8E660"/>
    <w:lvl w:ilvl="0" w:tplc="DD56E07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201"/>
    <w:multiLevelType w:val="hybridMultilevel"/>
    <w:tmpl w:val="1974B6FE"/>
    <w:lvl w:ilvl="0" w:tplc="AE880928">
      <w:start w:val="1"/>
      <w:numFmt w:val="lowerLetter"/>
      <w:lvlText w:val="%1)"/>
      <w:lvlJc w:val="left"/>
      <w:pPr>
        <w:ind w:left="7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0A0D3D85"/>
    <w:multiLevelType w:val="hybridMultilevel"/>
    <w:tmpl w:val="F4B2F472"/>
    <w:lvl w:ilvl="0" w:tplc="0586267E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AC2787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77A6B55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EDA"/>
    <w:multiLevelType w:val="hybridMultilevel"/>
    <w:tmpl w:val="8E24633C"/>
    <w:lvl w:ilvl="0" w:tplc="FFFFFFFF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7B768A"/>
    <w:multiLevelType w:val="multilevel"/>
    <w:tmpl w:val="B09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832B6"/>
    <w:multiLevelType w:val="multilevel"/>
    <w:tmpl w:val="37760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 w:val="0"/>
        <w:i w:val="0"/>
        <w:i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306993"/>
    <w:multiLevelType w:val="hybridMultilevel"/>
    <w:tmpl w:val="D8A6E36A"/>
    <w:lvl w:ilvl="0" w:tplc="5A4692D6">
      <w:start w:val="2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B0E79"/>
    <w:multiLevelType w:val="multilevel"/>
    <w:tmpl w:val="D7D00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A4"/>
    <w:multiLevelType w:val="hybridMultilevel"/>
    <w:tmpl w:val="6CFEE938"/>
    <w:lvl w:ilvl="0" w:tplc="9C94841E">
      <w:start w:val="1"/>
      <w:numFmt w:val="lowerLetter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EAC727D"/>
    <w:multiLevelType w:val="multilevel"/>
    <w:tmpl w:val="01A68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B78C2"/>
    <w:multiLevelType w:val="hybridMultilevel"/>
    <w:tmpl w:val="5394A83C"/>
    <w:lvl w:ilvl="0" w:tplc="7FCC50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68A6"/>
    <w:multiLevelType w:val="hybridMultilevel"/>
    <w:tmpl w:val="BE880A4E"/>
    <w:lvl w:ilvl="0" w:tplc="8CF89FEE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071F"/>
    <w:multiLevelType w:val="multilevel"/>
    <w:tmpl w:val="DF18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381E88"/>
    <w:multiLevelType w:val="hybridMultilevel"/>
    <w:tmpl w:val="89260ABA"/>
    <w:lvl w:ilvl="0" w:tplc="BCA0F1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101"/>
    <w:multiLevelType w:val="hybridMultilevel"/>
    <w:tmpl w:val="34A0478A"/>
    <w:lvl w:ilvl="0" w:tplc="F10E65E2">
      <w:start w:val="10"/>
      <w:numFmt w:val="decimal"/>
      <w:lvlText w:val="%1)"/>
      <w:lvlJc w:val="left"/>
      <w:pPr>
        <w:ind w:left="57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54D1A"/>
    <w:multiLevelType w:val="hybridMultilevel"/>
    <w:tmpl w:val="609E0AEE"/>
    <w:lvl w:ilvl="0" w:tplc="984AD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F34BC"/>
    <w:multiLevelType w:val="hybridMultilevel"/>
    <w:tmpl w:val="9D02E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3DC8"/>
    <w:multiLevelType w:val="hybridMultilevel"/>
    <w:tmpl w:val="94BEA960"/>
    <w:lvl w:ilvl="0" w:tplc="5C26AEA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4BA7509"/>
    <w:multiLevelType w:val="hybridMultilevel"/>
    <w:tmpl w:val="453CA622"/>
    <w:lvl w:ilvl="0" w:tplc="191A5C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37"/>
    <w:multiLevelType w:val="multilevel"/>
    <w:tmpl w:val="B514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 w:val="0"/>
        <w:i w:val="0"/>
        <w:i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9971097"/>
    <w:multiLevelType w:val="multilevel"/>
    <w:tmpl w:val="539E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56952"/>
    <w:multiLevelType w:val="hybridMultilevel"/>
    <w:tmpl w:val="5FDA8BD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40F2BD2"/>
    <w:multiLevelType w:val="multilevel"/>
    <w:tmpl w:val="C79A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F5EE9"/>
    <w:multiLevelType w:val="multilevel"/>
    <w:tmpl w:val="B95A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E6019"/>
    <w:multiLevelType w:val="hybridMultilevel"/>
    <w:tmpl w:val="CBD683EC"/>
    <w:lvl w:ilvl="0" w:tplc="7062C4C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3ADD"/>
    <w:multiLevelType w:val="multilevel"/>
    <w:tmpl w:val="0214FD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6100D4"/>
    <w:multiLevelType w:val="hybridMultilevel"/>
    <w:tmpl w:val="83F860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A63804"/>
    <w:multiLevelType w:val="hybridMultilevel"/>
    <w:tmpl w:val="4B300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2B3110"/>
    <w:multiLevelType w:val="multilevel"/>
    <w:tmpl w:val="FD4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2970BF"/>
    <w:multiLevelType w:val="hybridMultilevel"/>
    <w:tmpl w:val="41D28F66"/>
    <w:lvl w:ilvl="0" w:tplc="0BA65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2D7708"/>
    <w:multiLevelType w:val="hybridMultilevel"/>
    <w:tmpl w:val="7A86DA5A"/>
    <w:lvl w:ilvl="0" w:tplc="EB608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897967"/>
    <w:multiLevelType w:val="multilevel"/>
    <w:tmpl w:val="8916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56A3A"/>
    <w:multiLevelType w:val="multilevel"/>
    <w:tmpl w:val="37760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 w:val="0"/>
        <w:i w:val="0"/>
        <w:iCs/>
      </w:r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1455887"/>
    <w:multiLevelType w:val="hybridMultilevel"/>
    <w:tmpl w:val="5D48ECAE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C4AF6"/>
    <w:multiLevelType w:val="multilevel"/>
    <w:tmpl w:val="28128F5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3E47A1F"/>
    <w:multiLevelType w:val="multilevel"/>
    <w:tmpl w:val="A948A6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655269"/>
    <w:multiLevelType w:val="multilevel"/>
    <w:tmpl w:val="8E60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6B2383"/>
    <w:multiLevelType w:val="hybridMultilevel"/>
    <w:tmpl w:val="6DF01C2C"/>
    <w:lvl w:ilvl="0" w:tplc="4ADC442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FC486B"/>
    <w:multiLevelType w:val="hybridMultilevel"/>
    <w:tmpl w:val="A2CE29D0"/>
    <w:lvl w:ilvl="0" w:tplc="760C4F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62844"/>
    <w:multiLevelType w:val="hybridMultilevel"/>
    <w:tmpl w:val="A920B890"/>
    <w:lvl w:ilvl="0" w:tplc="124A13FE">
      <w:start w:val="9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41569"/>
    <w:multiLevelType w:val="hybridMultilevel"/>
    <w:tmpl w:val="53DC97F6"/>
    <w:lvl w:ilvl="0" w:tplc="52A4CFA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B73FD3"/>
    <w:multiLevelType w:val="hybridMultilevel"/>
    <w:tmpl w:val="B0B83408"/>
    <w:lvl w:ilvl="0" w:tplc="8C0AF2AC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66341B"/>
    <w:multiLevelType w:val="multilevel"/>
    <w:tmpl w:val="7A96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5633D0"/>
    <w:multiLevelType w:val="multilevel"/>
    <w:tmpl w:val="D5BC1C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015681"/>
    <w:multiLevelType w:val="hybridMultilevel"/>
    <w:tmpl w:val="54E67EA4"/>
    <w:lvl w:ilvl="0" w:tplc="FB2A359E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E2CD2"/>
    <w:multiLevelType w:val="multilevel"/>
    <w:tmpl w:val="60A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0D1825"/>
    <w:multiLevelType w:val="hybridMultilevel"/>
    <w:tmpl w:val="8E24633C"/>
    <w:lvl w:ilvl="0" w:tplc="8EA02960">
      <w:start w:val="1"/>
      <w:numFmt w:val="decimal"/>
      <w:lvlText w:val="%1)"/>
      <w:lvlJc w:val="left"/>
      <w:pPr>
        <w:ind w:left="9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85889342">
    <w:abstractNumId w:val="35"/>
  </w:num>
  <w:num w:numId="2" w16cid:durableId="1940016174">
    <w:abstractNumId w:val="2"/>
  </w:num>
  <w:num w:numId="3" w16cid:durableId="531504628">
    <w:abstractNumId w:val="49"/>
  </w:num>
  <w:num w:numId="4" w16cid:durableId="1275672305">
    <w:abstractNumId w:val="13"/>
  </w:num>
  <w:num w:numId="5" w16cid:durableId="648827377">
    <w:abstractNumId w:val="14"/>
  </w:num>
  <w:num w:numId="6" w16cid:durableId="747770111">
    <w:abstractNumId w:val="44"/>
  </w:num>
  <w:num w:numId="7" w16cid:durableId="1545556671">
    <w:abstractNumId w:val="41"/>
  </w:num>
  <w:num w:numId="8" w16cid:durableId="1764380299">
    <w:abstractNumId w:val="1"/>
  </w:num>
  <w:num w:numId="9" w16cid:durableId="709842251">
    <w:abstractNumId w:val="16"/>
  </w:num>
  <w:num w:numId="10" w16cid:durableId="1826117548">
    <w:abstractNumId w:val="47"/>
  </w:num>
  <w:num w:numId="11" w16cid:durableId="1401252418">
    <w:abstractNumId w:val="21"/>
  </w:num>
  <w:num w:numId="12" w16cid:durableId="732002937">
    <w:abstractNumId w:val="42"/>
  </w:num>
  <w:num w:numId="13" w16cid:durableId="1257783755">
    <w:abstractNumId w:val="0"/>
  </w:num>
  <w:num w:numId="14" w16cid:durableId="360907087">
    <w:abstractNumId w:val="17"/>
  </w:num>
  <w:num w:numId="15" w16cid:durableId="399181759">
    <w:abstractNumId w:val="27"/>
  </w:num>
  <w:num w:numId="16" w16cid:durableId="2112509344">
    <w:abstractNumId w:val="5"/>
  </w:num>
  <w:num w:numId="17" w16cid:durableId="1924339703">
    <w:abstractNumId w:val="3"/>
  </w:num>
  <w:num w:numId="18" w16cid:durableId="1494834310">
    <w:abstractNumId w:val="20"/>
  </w:num>
  <w:num w:numId="19" w16cid:durableId="916093510">
    <w:abstractNumId w:val="29"/>
  </w:num>
  <w:num w:numId="20" w16cid:durableId="524439058">
    <w:abstractNumId w:val="4"/>
  </w:num>
  <w:num w:numId="21" w16cid:durableId="1249728542">
    <w:abstractNumId w:val="6"/>
  </w:num>
  <w:num w:numId="22" w16cid:durableId="1796293180">
    <w:abstractNumId w:val="18"/>
  </w:num>
  <w:num w:numId="23" w16cid:durableId="1996060811">
    <w:abstractNumId w:val="24"/>
  </w:num>
  <w:num w:numId="24" w16cid:durableId="272975630">
    <w:abstractNumId w:val="11"/>
  </w:num>
  <w:num w:numId="25" w16cid:durableId="2047947225">
    <w:abstractNumId w:val="40"/>
  </w:num>
  <w:num w:numId="26" w16cid:durableId="12458325">
    <w:abstractNumId w:val="33"/>
  </w:num>
  <w:num w:numId="27" w16cid:durableId="1877305951">
    <w:abstractNumId w:val="32"/>
  </w:num>
  <w:num w:numId="28" w16cid:durableId="2012101686">
    <w:abstractNumId w:val="43"/>
  </w:num>
  <w:num w:numId="29" w16cid:durableId="1366248366">
    <w:abstractNumId w:val="9"/>
  </w:num>
  <w:num w:numId="30" w16cid:durableId="1073309376">
    <w:abstractNumId w:val="48"/>
  </w:num>
  <w:num w:numId="31" w16cid:durableId="1660187040">
    <w:abstractNumId w:val="10"/>
  </w:num>
  <w:num w:numId="32" w16cid:durableId="54596973">
    <w:abstractNumId w:val="31"/>
    <w:lvlOverride w:ilvl="0">
      <w:startOverride w:val="2"/>
    </w:lvlOverride>
  </w:num>
  <w:num w:numId="33" w16cid:durableId="769666582">
    <w:abstractNumId w:val="31"/>
    <w:lvlOverride w:ilvl="0">
      <w:startOverride w:val="3"/>
    </w:lvlOverride>
  </w:num>
  <w:num w:numId="34" w16cid:durableId="982391589">
    <w:abstractNumId w:val="31"/>
    <w:lvlOverride w:ilvl="0">
      <w:startOverride w:val="4"/>
    </w:lvlOverride>
  </w:num>
  <w:num w:numId="35" w16cid:durableId="1811558797">
    <w:abstractNumId w:val="39"/>
  </w:num>
  <w:num w:numId="36" w16cid:durableId="1122580073">
    <w:abstractNumId w:val="12"/>
  </w:num>
  <w:num w:numId="37" w16cid:durableId="472794511">
    <w:abstractNumId w:val="7"/>
    <w:lvlOverride w:ilvl="0">
      <w:startOverride w:val="6"/>
    </w:lvlOverride>
  </w:num>
  <w:num w:numId="38" w16cid:durableId="1140922021">
    <w:abstractNumId w:val="7"/>
    <w:lvlOverride w:ilvl="0">
      <w:startOverride w:val="7"/>
    </w:lvlOverride>
  </w:num>
  <w:num w:numId="39" w16cid:durableId="854617146">
    <w:abstractNumId w:val="7"/>
    <w:lvlOverride w:ilvl="0">
      <w:startOverride w:val="8"/>
    </w:lvlOverride>
  </w:num>
  <w:num w:numId="40" w16cid:durableId="1950233491">
    <w:abstractNumId w:val="23"/>
  </w:num>
  <w:num w:numId="41" w16cid:durableId="1664435261">
    <w:abstractNumId w:val="25"/>
    <w:lvlOverride w:ilvl="0">
      <w:startOverride w:val="8"/>
    </w:lvlOverride>
  </w:num>
  <w:num w:numId="42" w16cid:durableId="1503546662">
    <w:abstractNumId w:val="34"/>
  </w:num>
  <w:num w:numId="43" w16cid:durableId="553320724">
    <w:abstractNumId w:val="45"/>
    <w:lvlOverride w:ilvl="0">
      <w:startOverride w:val="9"/>
    </w:lvlOverride>
  </w:num>
  <w:num w:numId="44" w16cid:durableId="1880051961">
    <w:abstractNumId w:val="38"/>
  </w:num>
  <w:num w:numId="45" w16cid:durableId="1690329439">
    <w:abstractNumId w:val="15"/>
    <w:lvlOverride w:ilvl="0">
      <w:startOverride w:val="10"/>
    </w:lvlOverride>
  </w:num>
  <w:num w:numId="46" w16cid:durableId="786851184">
    <w:abstractNumId w:val="46"/>
  </w:num>
  <w:num w:numId="47" w16cid:durableId="369651288">
    <w:abstractNumId w:val="28"/>
    <w:lvlOverride w:ilvl="0">
      <w:startOverride w:val="5"/>
    </w:lvlOverride>
  </w:num>
  <w:num w:numId="48" w16cid:durableId="1666128644">
    <w:abstractNumId w:val="28"/>
    <w:lvlOverride w:ilvl="0">
      <w:startOverride w:val="6"/>
    </w:lvlOverride>
  </w:num>
  <w:num w:numId="49" w16cid:durableId="1152796344">
    <w:abstractNumId w:val="28"/>
    <w:lvlOverride w:ilvl="0">
      <w:startOverride w:val="7"/>
    </w:lvlOverride>
  </w:num>
  <w:num w:numId="50" w16cid:durableId="117572475">
    <w:abstractNumId w:val="28"/>
    <w:lvlOverride w:ilvl="0">
      <w:startOverride w:val="8"/>
    </w:lvlOverride>
  </w:num>
  <w:num w:numId="51" w16cid:durableId="944732519">
    <w:abstractNumId w:val="26"/>
  </w:num>
  <w:num w:numId="52" w16cid:durableId="10110114">
    <w:abstractNumId w:val="36"/>
  </w:num>
  <w:num w:numId="53" w16cid:durableId="2065563798">
    <w:abstractNumId w:val="37"/>
  </w:num>
  <w:num w:numId="54" w16cid:durableId="1714841814">
    <w:abstractNumId w:val="19"/>
  </w:num>
  <w:num w:numId="55" w16cid:durableId="598369401">
    <w:abstractNumId w:val="8"/>
  </w:num>
  <w:num w:numId="56" w16cid:durableId="1259485145">
    <w:abstractNumId w:val="22"/>
  </w:num>
  <w:num w:numId="57" w16cid:durableId="16367340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E6"/>
    <w:rsid w:val="00021CA4"/>
    <w:rsid w:val="000235F2"/>
    <w:rsid w:val="00036661"/>
    <w:rsid w:val="00070428"/>
    <w:rsid w:val="000742D8"/>
    <w:rsid w:val="00084B1A"/>
    <w:rsid w:val="000B0199"/>
    <w:rsid w:val="000B0B68"/>
    <w:rsid w:val="000B638D"/>
    <w:rsid w:val="000C6177"/>
    <w:rsid w:val="000C7E85"/>
    <w:rsid w:val="001039D6"/>
    <w:rsid w:val="00123EBC"/>
    <w:rsid w:val="00133294"/>
    <w:rsid w:val="00137FF2"/>
    <w:rsid w:val="00141BE8"/>
    <w:rsid w:val="0015107B"/>
    <w:rsid w:val="00151628"/>
    <w:rsid w:val="001570FB"/>
    <w:rsid w:val="00166F49"/>
    <w:rsid w:val="0017174E"/>
    <w:rsid w:val="00172BAA"/>
    <w:rsid w:val="001A06A8"/>
    <w:rsid w:val="001A57AB"/>
    <w:rsid w:val="001A67C8"/>
    <w:rsid w:val="001B2E41"/>
    <w:rsid w:val="001C2E41"/>
    <w:rsid w:val="001D00C9"/>
    <w:rsid w:val="001D0FED"/>
    <w:rsid w:val="001D373E"/>
    <w:rsid w:val="001D5850"/>
    <w:rsid w:val="001D5C0A"/>
    <w:rsid w:val="002135ED"/>
    <w:rsid w:val="0022282C"/>
    <w:rsid w:val="00243406"/>
    <w:rsid w:val="00245CD7"/>
    <w:rsid w:val="00255526"/>
    <w:rsid w:val="002652F9"/>
    <w:rsid w:val="00292856"/>
    <w:rsid w:val="00297C19"/>
    <w:rsid w:val="002D1A99"/>
    <w:rsid w:val="002D57AD"/>
    <w:rsid w:val="002E4E1A"/>
    <w:rsid w:val="00301A69"/>
    <w:rsid w:val="003221CC"/>
    <w:rsid w:val="003324EE"/>
    <w:rsid w:val="00340853"/>
    <w:rsid w:val="00355CCD"/>
    <w:rsid w:val="00357290"/>
    <w:rsid w:val="00357757"/>
    <w:rsid w:val="00396091"/>
    <w:rsid w:val="0039707B"/>
    <w:rsid w:val="003D2256"/>
    <w:rsid w:val="003D58AD"/>
    <w:rsid w:val="003E3C41"/>
    <w:rsid w:val="003F41BC"/>
    <w:rsid w:val="004037EF"/>
    <w:rsid w:val="00411EB1"/>
    <w:rsid w:val="004229E1"/>
    <w:rsid w:val="004304FC"/>
    <w:rsid w:val="00465E6F"/>
    <w:rsid w:val="00470223"/>
    <w:rsid w:val="0049156E"/>
    <w:rsid w:val="004B20B5"/>
    <w:rsid w:val="004C1955"/>
    <w:rsid w:val="004C4D75"/>
    <w:rsid w:val="004E132C"/>
    <w:rsid w:val="005159AC"/>
    <w:rsid w:val="0053129D"/>
    <w:rsid w:val="00536309"/>
    <w:rsid w:val="005441C9"/>
    <w:rsid w:val="005523A0"/>
    <w:rsid w:val="0055660C"/>
    <w:rsid w:val="00574991"/>
    <w:rsid w:val="00575184"/>
    <w:rsid w:val="00584420"/>
    <w:rsid w:val="005A3F97"/>
    <w:rsid w:val="005A7E2D"/>
    <w:rsid w:val="005B4BAE"/>
    <w:rsid w:val="005C49D2"/>
    <w:rsid w:val="005D4971"/>
    <w:rsid w:val="005E68C5"/>
    <w:rsid w:val="006134BA"/>
    <w:rsid w:val="00622F24"/>
    <w:rsid w:val="006426F6"/>
    <w:rsid w:val="00654A25"/>
    <w:rsid w:val="00657530"/>
    <w:rsid w:val="006818B8"/>
    <w:rsid w:val="00697A0B"/>
    <w:rsid w:val="006B2BD3"/>
    <w:rsid w:val="006B48F2"/>
    <w:rsid w:val="006B7223"/>
    <w:rsid w:val="006C38A5"/>
    <w:rsid w:val="006C6DBF"/>
    <w:rsid w:val="006F182B"/>
    <w:rsid w:val="006F25DC"/>
    <w:rsid w:val="00713186"/>
    <w:rsid w:val="00717B9D"/>
    <w:rsid w:val="00752AA4"/>
    <w:rsid w:val="007778A0"/>
    <w:rsid w:val="0078036B"/>
    <w:rsid w:val="00780D87"/>
    <w:rsid w:val="007820FF"/>
    <w:rsid w:val="00792EDE"/>
    <w:rsid w:val="007D0B2A"/>
    <w:rsid w:val="007D36C0"/>
    <w:rsid w:val="007F3C89"/>
    <w:rsid w:val="00807E78"/>
    <w:rsid w:val="008664C0"/>
    <w:rsid w:val="008A6ECF"/>
    <w:rsid w:val="008A7AB8"/>
    <w:rsid w:val="008C025D"/>
    <w:rsid w:val="008D7ED1"/>
    <w:rsid w:val="008E42A4"/>
    <w:rsid w:val="008F29B2"/>
    <w:rsid w:val="008F3D7A"/>
    <w:rsid w:val="00901860"/>
    <w:rsid w:val="0094712E"/>
    <w:rsid w:val="00956B27"/>
    <w:rsid w:val="00957B39"/>
    <w:rsid w:val="009971A1"/>
    <w:rsid w:val="009A1CCA"/>
    <w:rsid w:val="009D66A6"/>
    <w:rsid w:val="009F3DE1"/>
    <w:rsid w:val="009F6E0E"/>
    <w:rsid w:val="00A17E33"/>
    <w:rsid w:val="00A21001"/>
    <w:rsid w:val="00A31FCB"/>
    <w:rsid w:val="00A33A63"/>
    <w:rsid w:val="00A352C6"/>
    <w:rsid w:val="00A46D43"/>
    <w:rsid w:val="00A526B0"/>
    <w:rsid w:val="00A62EB7"/>
    <w:rsid w:val="00A63A54"/>
    <w:rsid w:val="00A93C89"/>
    <w:rsid w:val="00AB68AA"/>
    <w:rsid w:val="00AB69E7"/>
    <w:rsid w:val="00AD19C6"/>
    <w:rsid w:val="00AE278D"/>
    <w:rsid w:val="00AE5E48"/>
    <w:rsid w:val="00B1418B"/>
    <w:rsid w:val="00B34643"/>
    <w:rsid w:val="00B36EE6"/>
    <w:rsid w:val="00B4243E"/>
    <w:rsid w:val="00B448F7"/>
    <w:rsid w:val="00B54D98"/>
    <w:rsid w:val="00B61045"/>
    <w:rsid w:val="00B7358F"/>
    <w:rsid w:val="00B76779"/>
    <w:rsid w:val="00BB10CC"/>
    <w:rsid w:val="00BB6DEB"/>
    <w:rsid w:val="00BD27D7"/>
    <w:rsid w:val="00BE2E24"/>
    <w:rsid w:val="00C43E25"/>
    <w:rsid w:val="00C47035"/>
    <w:rsid w:val="00C57812"/>
    <w:rsid w:val="00C72A0C"/>
    <w:rsid w:val="00C92014"/>
    <w:rsid w:val="00C94F72"/>
    <w:rsid w:val="00CA0A8B"/>
    <w:rsid w:val="00CA2811"/>
    <w:rsid w:val="00CB3DFA"/>
    <w:rsid w:val="00CC47D6"/>
    <w:rsid w:val="00CD6DBD"/>
    <w:rsid w:val="00CE22D2"/>
    <w:rsid w:val="00D104C0"/>
    <w:rsid w:val="00D16F01"/>
    <w:rsid w:val="00D34928"/>
    <w:rsid w:val="00D51E0A"/>
    <w:rsid w:val="00D52AA8"/>
    <w:rsid w:val="00D75984"/>
    <w:rsid w:val="00D8377F"/>
    <w:rsid w:val="00DA041F"/>
    <w:rsid w:val="00DA4139"/>
    <w:rsid w:val="00DA6EBF"/>
    <w:rsid w:val="00DB43E2"/>
    <w:rsid w:val="00DE2413"/>
    <w:rsid w:val="00DE3164"/>
    <w:rsid w:val="00E12A1A"/>
    <w:rsid w:val="00E23E71"/>
    <w:rsid w:val="00E4077D"/>
    <w:rsid w:val="00E75626"/>
    <w:rsid w:val="00E77D14"/>
    <w:rsid w:val="00E9003D"/>
    <w:rsid w:val="00E92A35"/>
    <w:rsid w:val="00E95C68"/>
    <w:rsid w:val="00EF49BE"/>
    <w:rsid w:val="00F02AA5"/>
    <w:rsid w:val="00F211BF"/>
    <w:rsid w:val="00F21A87"/>
    <w:rsid w:val="00F25014"/>
    <w:rsid w:val="00F36B3A"/>
    <w:rsid w:val="00F5046B"/>
    <w:rsid w:val="00FC1359"/>
    <w:rsid w:val="00FC3A3A"/>
    <w:rsid w:val="00FC4C2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1C7B"/>
  <w15:docId w15:val="{5E9086A5-96CF-4766-8377-310C1DA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FC1359"/>
    <w:pPr>
      <w:keepNext/>
      <w:keepLines/>
      <w:spacing w:after="164" w:line="267" w:lineRule="auto"/>
      <w:ind w:left="10" w:hanging="10"/>
      <w:outlineLvl w:val="1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CW_Lista,L1,Akapit z listą5,List Paragraph,2 heading,A_wyliczenie,K-P_odwolanie,maz_wyliczenie,opis dzialania,mm,naglowek,Akapit z listą BS,Colorful List Accent 1,Akapit z listą4,Średnia siatka 1 — akcent 21,sw tekst,Obiekt"/>
    <w:basedOn w:val="Normalny"/>
    <w:link w:val="AkapitzlistZnak"/>
    <w:uiPriority w:val="34"/>
    <w:qFormat/>
    <w:rsid w:val="008E42A4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DA04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B69E7"/>
  </w:style>
  <w:style w:type="character" w:styleId="Hipercze">
    <w:name w:val="Hyperlink"/>
    <w:basedOn w:val="Domylnaczcionkaakapitu"/>
    <w:uiPriority w:val="99"/>
    <w:unhideWhenUsed/>
    <w:rsid w:val="00465E6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2B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ED"/>
    <w:rPr>
      <w:b/>
      <w:bCs/>
      <w:sz w:val="20"/>
      <w:szCs w:val="20"/>
    </w:rPr>
  </w:style>
  <w:style w:type="paragraph" w:styleId="Bezodstpw">
    <w:name w:val="No Spacing"/>
    <w:uiPriority w:val="1"/>
    <w:qFormat/>
    <w:rsid w:val="00CA2811"/>
    <w:pPr>
      <w:spacing w:after="0" w:line="240" w:lineRule="auto"/>
    </w:pPr>
    <w:rPr>
      <w:rFonts w:ascii="Times New Roman" w:eastAsia="Calibri" w:hAnsi="Times New Roman" w:cs="Times New Roman"/>
      <w:kern w:val="2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804"/>
    <w:rPr>
      <w:vertAlign w:val="superscript"/>
    </w:rPr>
  </w:style>
  <w:style w:type="paragraph" w:customStyle="1" w:styleId="Default">
    <w:name w:val="Default"/>
    <w:rsid w:val="0032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2501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FA"/>
  </w:style>
  <w:style w:type="paragraph" w:styleId="Stopka">
    <w:name w:val="footer"/>
    <w:basedOn w:val="Normalny"/>
    <w:link w:val="StopkaZnak"/>
    <w:uiPriority w:val="99"/>
    <w:unhideWhenUsed/>
    <w:rsid w:val="00CB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FA"/>
  </w:style>
  <w:style w:type="character" w:customStyle="1" w:styleId="AkapitzlistZnak">
    <w:name w:val="Akapit z listą Znak"/>
    <w:aliases w:val="Numerowanie Znak,CW_Lista Znak,L1 Znak,Akapit z listą5 Znak,List Paragraph Znak,2 heading Znak,A_wyliczenie Znak,K-P_odwolanie Znak,maz_wyliczenie Znak,opis dzialania Znak,mm Znak,naglowek Znak,Akapit z listą BS Znak,sw tekst Znak"/>
    <w:link w:val="Akapitzlist"/>
    <w:uiPriority w:val="34"/>
    <w:qFormat/>
    <w:locked/>
    <w:rsid w:val="008A7AB8"/>
  </w:style>
  <w:style w:type="character" w:customStyle="1" w:styleId="Nagwek2Znak">
    <w:name w:val="Nagłówek 2 Znak"/>
    <w:basedOn w:val="Domylnaczcionkaakapitu"/>
    <w:link w:val="Nagwek2"/>
    <w:uiPriority w:val="9"/>
    <w:rsid w:val="00FC1359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us.lu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Wsparcia</dc:creator>
  <cp:lastModifiedBy>Dorota</cp:lastModifiedBy>
  <cp:revision>4</cp:revision>
  <cp:lastPrinted>2024-03-11T07:09:00Z</cp:lastPrinted>
  <dcterms:created xsi:type="dcterms:W3CDTF">2025-06-18T22:11:00Z</dcterms:created>
  <dcterms:modified xsi:type="dcterms:W3CDTF">2025-06-18T22:38:00Z</dcterms:modified>
</cp:coreProperties>
</file>